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0462" w14:textId="5FBE5950" w:rsidR="007627BD" w:rsidRPr="004E56CC" w:rsidRDefault="004E56CC" w:rsidP="004E56CC">
      <w:pPr>
        <w:jc w:val="center"/>
        <w:rPr>
          <w:sz w:val="36"/>
          <w:szCs w:val="36"/>
        </w:rPr>
      </w:pPr>
      <w:r w:rsidRPr="004E56CC">
        <w:rPr>
          <w:sz w:val="36"/>
          <w:szCs w:val="36"/>
        </w:rPr>
        <w:t>NACP Recruiting Work Sheet</w:t>
      </w:r>
    </w:p>
    <w:p w14:paraId="247542FB" w14:textId="780304BB" w:rsidR="004E56CC" w:rsidRDefault="004E56CC">
      <w:r w:rsidRPr="004E56CC">
        <w:rPr>
          <w:sz w:val="32"/>
          <w:szCs w:val="32"/>
        </w:rPr>
        <w:t>Position</w:t>
      </w:r>
      <w:r>
        <w:t xml:space="preserve"> ________________________________ </w:t>
      </w:r>
      <w:r w:rsidRPr="004E56CC">
        <w:rPr>
          <w:sz w:val="32"/>
          <w:szCs w:val="32"/>
        </w:rPr>
        <w:t>Team</w:t>
      </w:r>
      <w:r>
        <w:t xml:space="preserve"> ___________________________________</w:t>
      </w:r>
    </w:p>
    <w:p w14:paraId="04118CE6" w14:textId="454D071B" w:rsidR="004E56CC" w:rsidRDefault="004E56CC">
      <w:pPr>
        <w:rPr>
          <w:sz w:val="32"/>
          <w:szCs w:val="32"/>
        </w:rPr>
      </w:pPr>
      <w:r w:rsidRPr="004E56CC">
        <w:rPr>
          <w:sz w:val="32"/>
          <w:szCs w:val="32"/>
        </w:rPr>
        <w:t>Co</w:t>
      </w:r>
      <w:r>
        <w:rPr>
          <w:sz w:val="32"/>
          <w:szCs w:val="32"/>
        </w:rPr>
        <w:t>ntact _________________________ email _____________________</w:t>
      </w:r>
    </w:p>
    <w:p w14:paraId="37167631" w14:textId="1C81D563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Phone #s __________________________________________________</w:t>
      </w:r>
    </w:p>
    <w:p w14:paraId="3BE3FA07" w14:textId="50495A18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Address ___________________________________________________</w:t>
      </w:r>
    </w:p>
    <w:p w14:paraId="308B37F9" w14:textId="17E77A19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Referred by ________________________________________________</w:t>
      </w:r>
    </w:p>
    <w:p w14:paraId="29121F04" w14:textId="4BFC7E6F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Current Ministries</w:t>
      </w:r>
    </w:p>
    <w:p w14:paraId="39895F15" w14:textId="6611725B" w:rsidR="004E56CC" w:rsidRDefault="004E56CC">
      <w:pPr>
        <w:rPr>
          <w:sz w:val="32"/>
          <w:szCs w:val="32"/>
        </w:rPr>
      </w:pPr>
    </w:p>
    <w:p w14:paraId="465D0312" w14:textId="08D36A9C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Past Ministries</w:t>
      </w:r>
    </w:p>
    <w:p w14:paraId="31AD9A0C" w14:textId="6BFB7AC0" w:rsidR="004E56CC" w:rsidRDefault="004E56CC">
      <w:pPr>
        <w:rPr>
          <w:sz w:val="32"/>
          <w:szCs w:val="32"/>
        </w:rPr>
      </w:pPr>
    </w:p>
    <w:p w14:paraId="29A10107" w14:textId="46483C27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Gifts/Call</w:t>
      </w:r>
    </w:p>
    <w:p w14:paraId="5C3880C7" w14:textId="7EB13F9C" w:rsidR="004E56CC" w:rsidRDefault="004E56CC">
      <w:pPr>
        <w:rPr>
          <w:sz w:val="32"/>
          <w:szCs w:val="32"/>
        </w:rPr>
      </w:pPr>
    </w:p>
    <w:p w14:paraId="70E24465" w14:textId="476B43DC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Notes/Personal</w:t>
      </w:r>
    </w:p>
    <w:p w14:paraId="79171EB8" w14:textId="070263D8" w:rsidR="004E56CC" w:rsidRDefault="004E56CC">
      <w:pPr>
        <w:rPr>
          <w:sz w:val="32"/>
          <w:szCs w:val="32"/>
        </w:rPr>
      </w:pPr>
    </w:p>
    <w:p w14:paraId="5C61B282" w14:textId="10E89570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Contact date/ note</w:t>
      </w:r>
    </w:p>
    <w:p w14:paraId="45B99632" w14:textId="7BC3D1F4" w:rsidR="004E56CC" w:rsidRDefault="004E56CC">
      <w:pPr>
        <w:rPr>
          <w:sz w:val="32"/>
          <w:szCs w:val="32"/>
        </w:rPr>
      </w:pPr>
    </w:p>
    <w:p w14:paraId="225A7D05" w14:textId="6C300BA9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Follow up date/ note</w:t>
      </w:r>
    </w:p>
    <w:p w14:paraId="324ACB06" w14:textId="77777777" w:rsidR="004E56CC" w:rsidRDefault="004E56CC" w:rsidP="004E56CC">
      <w:pPr>
        <w:rPr>
          <w:sz w:val="32"/>
          <w:szCs w:val="32"/>
        </w:rPr>
      </w:pPr>
      <w:r>
        <w:rPr>
          <w:sz w:val="32"/>
          <w:szCs w:val="32"/>
        </w:rPr>
        <w:t>Follow up date/ note</w:t>
      </w:r>
    </w:p>
    <w:p w14:paraId="7A5B6C95" w14:textId="77777777" w:rsidR="004E56CC" w:rsidRDefault="004E56CC" w:rsidP="004E56CC">
      <w:pPr>
        <w:rPr>
          <w:sz w:val="32"/>
          <w:szCs w:val="32"/>
        </w:rPr>
      </w:pPr>
      <w:r>
        <w:rPr>
          <w:sz w:val="32"/>
          <w:szCs w:val="32"/>
        </w:rPr>
        <w:t>Follow up date/ note</w:t>
      </w:r>
    </w:p>
    <w:p w14:paraId="29A1B99C" w14:textId="4ED93A0D" w:rsidR="004E56CC" w:rsidRDefault="004E56CC" w:rsidP="004E56CC">
      <w:pPr>
        <w:rPr>
          <w:sz w:val="32"/>
          <w:szCs w:val="32"/>
        </w:rPr>
      </w:pPr>
      <w:r>
        <w:rPr>
          <w:sz w:val="32"/>
          <w:szCs w:val="32"/>
        </w:rPr>
        <w:t>Follow up date/ note</w:t>
      </w:r>
    </w:p>
    <w:p w14:paraId="76FC8CD0" w14:textId="24A074A3" w:rsidR="004E56CC" w:rsidRDefault="004E56CC" w:rsidP="004E56CC">
      <w:pPr>
        <w:rPr>
          <w:sz w:val="32"/>
          <w:szCs w:val="32"/>
        </w:rPr>
      </w:pPr>
      <w:r>
        <w:rPr>
          <w:sz w:val="32"/>
          <w:szCs w:val="32"/>
        </w:rPr>
        <w:t>Follow up date/ note</w:t>
      </w:r>
    </w:p>
    <w:p w14:paraId="0A3C3AA0" w14:textId="03A2AF0E" w:rsidR="004E56CC" w:rsidRDefault="004E56CC">
      <w:pPr>
        <w:rPr>
          <w:sz w:val="32"/>
          <w:szCs w:val="32"/>
        </w:rPr>
      </w:pPr>
      <w:r>
        <w:rPr>
          <w:sz w:val="32"/>
          <w:szCs w:val="32"/>
        </w:rPr>
        <w:t>Follow up date/ note</w:t>
      </w:r>
    </w:p>
    <w:sectPr w:rsidR="004E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5DCEA70-3807-48C3-B68C-A595287CBF4D}"/>
    <w:docVar w:name="dgnword-eventsink" w:val="460575968"/>
  </w:docVars>
  <w:rsids>
    <w:rsidRoot w:val="004E56CC"/>
    <w:rsid w:val="000B406B"/>
    <w:rsid w:val="00484FD0"/>
    <w:rsid w:val="004E56CC"/>
    <w:rsid w:val="007627BD"/>
    <w:rsid w:val="0091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36D40"/>
  <w15:chartTrackingRefBased/>
  <w15:docId w15:val="{D804A256-F6A2-463D-A8E5-D4EF9CC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Dehority</dc:creator>
  <cp:keywords/>
  <dc:description/>
  <cp:lastModifiedBy>George Groves</cp:lastModifiedBy>
  <cp:revision>4</cp:revision>
  <cp:lastPrinted>2018-02-17T18:11:00Z</cp:lastPrinted>
  <dcterms:created xsi:type="dcterms:W3CDTF">2020-10-26T21:54:00Z</dcterms:created>
  <dcterms:modified xsi:type="dcterms:W3CDTF">2024-09-06T18:01:00Z</dcterms:modified>
</cp:coreProperties>
</file>